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"https://www.obd2tool.com/goods-10185-CGDI-BMW-AT-200-AT200-ECU-Programmer.html"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sz w:val="24"/>
          <w:szCs w:val="24"/>
        </w:rPr>
        <w:t>CGDI AT-200 AT200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Support BMW Vehicle List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/>
        </w:rPr>
        <w:br w:type="textWrapping"/>
      </w:r>
      <w:r>
        <w:rPr>
          <w:rFonts w:hint="eastAsia" w:ascii="宋体" w:hAnsi="宋体" w:eastAsia="宋体" w:cs="宋体"/>
        </w:rPr>
        <w:t>[1 Series(F20)]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N20B20A 218(BOSCH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114i N13B16A 102(BOSCH MEVD17.2.5 TC1797_N13=10)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N13B16A 177(BOSCH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114d B37D15A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B37D15A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EfficientDynamics B37D15A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xDrive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114d N47D16A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EfficientDynamics N47D16A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N47D20C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xDrive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125d B47D20B 224(BOSCH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114i N13B16A 102(BOSCH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N13B16A 177(BOSCH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N20B20A 218(BOSCH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N55B30A 320(BOSCH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xDrive N55B30A 320(BOSCH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xDrive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B38B15A 109(BOSCH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B38B15A 170(BOSCH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B58B30A 340(BMW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[1 Series(F21)]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114d B37D15A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B37D15A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EfficientDynamics B37D15A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xDrive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114d N47D16A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EfficientDynamics N47D16A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N47D20C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xDrive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125d B47D20B 224(BOSCH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114i N13B16A 102(BOSCH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N13B16A 177(BOSCH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N20B20A 218(BOSCH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N55B30A 320(BOSCH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xDrive N55B30A 320(BOSCH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135i xDrive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B38B15A 109(BOSCH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B38B15A 170(BOSCH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B58B30A 340(BMW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[1 Series(E81)]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N52B30A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N52B30B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N43B20A 122-MSD80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N43B20A 143-MSD80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N43B20M1 143-MSD81(CONTINENTAL/SIEMENS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N43B2001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N52B30B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2000 N47D20 115(BOSCH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N47D20U0 143(BOSCH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123d N47D20T0 204(BOSCH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N45B16A 116(BOSCH ME17.2.1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[1 Series(E82)]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N52B30B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2000 N47D20 116(BOSCH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N47D20 143(BOSCH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N47D20 184(BOSCH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N43B20A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N43B20A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170-MSD80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N43B2001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135i N54B30 306-MSD80(CONTINENTAL/SIEMENS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M1 N54B30A 340-MSD81(CONTINENTAL/SIEMENS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N47D20U0 143(BOSCH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123d N47D20T0 204(BOSCH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N51B30A 234-MSV80(CONTINENTAL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[1 Series(E87)]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N43B20A 122-MSD80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N43B20A 136-MSD81(CONTINENTAL/SIEMENS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N43B20A 143-MSD80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N43B20M1 143-MSD81(CONTINENTAL/SIEMENS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N43B2001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130i N52B30B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M1 N54B30 340-MSD80(CONTINENTAL/SIEMENS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2000 N47D20 115(BOSCH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N47D20U0 143(BOSCH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123d N47D20T0 204(BOSCH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116i N45B16A 116(BOSCH ME17.2.1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[1 Series(E88)]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125i N52B30B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116d 2000 N47D20 116(BOSCH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N47D20 143(BOSCH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N47D20 184(BOSCH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118i N43B20A 143-MSD80(CONTINENTAL/SIEMENS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120i N43B2001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135i N54B30A 306-MSD80(CONTINENTAL/SIEMENS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118d N47D20U0 143(BOSCH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120d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123d N47D20T0 204(BOSCH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128i N51B30A 234-MSV80(CONTINENTAL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[2 Series(F22)]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B48B20A 187(BMW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225d B47D20B 224(BOSCH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xDrive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N26B20A 243-MSD80(CONTINENTAL/SIEMENS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B48A20A 192(BOSCH MEVD17.2.3 TC1793=10,BOSCH MEVD17.2.K TC1793=10)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N26B20A 243-MSV80(CONTINENTAL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[2 Series(F23)]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xDrive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B48B20A 187(BMW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225d B47D20B 224(BOSCH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N20B20A 242(BOSCH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 235i xDrive N55B30A 326(BOSCH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N26B20A 243-MSD80(CONTINENTAL/SIEMENS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B48A20A 192(BOSCH MEVD17.2.3 TC1793=10,BOSCH MEVD17.2.K TC1793=10)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228i xDrive N26B20A 243-MSV80(CONTINENTAL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[2 Series(F45)]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214d B37C15A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216d B37C15A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B47C20A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xDrive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216i B38A15A 102(BOSCH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218i B38A15A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225xe B38A15A 224(BOSCH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B48A20A 192(BOSCH MEVD17.2.3 TC1793=10,BOSCH MEVD17.2.K TC1793=10)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[2 Series(F46)]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214d B37C15A 95(BOSCH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216d B37C15A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218d B47C20A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xDrive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216i B38A15A 102(BOSCH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218i B38A15A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B48A20A 192(BOSCH MEVD17.2.3 TC1793=10,BOSCH MEVD17.2.K TC1793=10)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[2 Series(F87)]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M2 N55B30A 370(BOSCH MEVD17.2.G TC1797_N55/S55=10)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Series(F30)]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330e B48B20A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B48B20A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B48B20A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xDrive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EfficientDynamics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B47D20A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N47D20C 163(BOSCH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B47D20A 163(BOSCH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N47D20C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N47D20C 163(BOSCH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xDrive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N13B16A 136(BOSCH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EfficientDynamics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3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N20B20C 272(BOSCH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Series(F31)]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B48B20A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B48B20A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xDrive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B47D20A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N47D20A 163(BOSCH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N47D20C 116(BOSCH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N47D20C 163(BOSCH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xDrive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EfficientDynamics N13B16A 170(BOSCH MEVD17.2.5 TC1797_N13=10)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3 N55B30A 306(BOSCH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Series(F34)]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340i xDrive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N26B20A 243-MSV80(CONTINENTAL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Series(F35)]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328Li N20B20C 272(BOSCH MEVD17.2.P TC1797_N20=10)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Series(F80)]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M3 S55B30A 431(BOSCH MEVD17.2.G TC1797_N55/S55=10)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Series(E90)]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211-MSV90(CONTINENTAL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N52B30A 234-MSV90(CONTINENTAL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318d 2000 N47D20 143(BOSCH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136(BOSCH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200(BOSCH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1600 16v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N43B20A 136-MSD81(CONTINENTAL/SIEMENS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N43B20U0 143-MSD81(CONTINENTAL/SIEMENS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N43B20A 143-MSD80(CONTINENTAL/SIEMENS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N53B30U0 218-MSD80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xDrive N53B30A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N52B25A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N53B30 233-MSD80(CONTINENTAL/SIEMENS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N53B3000 272-MSD80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N54B3000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N54B3000US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xDrive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335xi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2000 N47D20 115(BOSCH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318d 2000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163(BOSCH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320si 2000 16v N43B20A 163-MSV80(CONTINENTAL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N52B25U1 177-MSV80(CONTINENTAL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N52B30 258-MSV80(CONTINENTAL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1600 16v N45B16A 116(BOSCH ME17.2.1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N57D30 204(BOSCH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N57D30OL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N46B20B 150(BOSCH MEV17.2.1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Series(E91)]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211-MSV90(CONTINENTAL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N52B30A 234-MSV90(CONTINENTAL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1995 N47D20C 143(BOSCH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B47D20C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EfficientDynamics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1600 16v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N43B20A 136-MSD81(CONTINENTAL/SIEMENS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N43B20U0 143-MSD81(CONTINENTAL/SIEMENS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N43B20A 143-MSD80(CONTINENTAL/SIEMENS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N53B30U0 218-MSD80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xDrive N53B30A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N53B30 233-MSD80(CONTINENTAL/SIEMENS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N53B3000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xDrive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N54B3000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xDrive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335xi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316d 2000 N47D20 115(BOSCH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318d 2000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163(BOSCH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N52B25U1 177-MSV80(CONTINENTAL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N52B30 258-MSV80(CONTINENTAL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N57D30 204(BOSCH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N57D30OL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N46B20B 150(BOSCH MEV17.2.1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Series(E92)]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316i 1600 16v N43B16A 122-MSD81(CONTINENTAL/SIEMENS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N43B20A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N43B20U0 143-MSD81(CONTINENTAL/SIEMENS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N53B30U0 218-MSD80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N53B30 233-MSD80(CONTINENTAL/SIEMENS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N53B3000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330xi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N54B3000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xDrive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335is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335xi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N47D20C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xDrive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328xi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xDrive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325xi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N57D30 204(BOSCH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N57D30OL 245(BOSCH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Series(E93)]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N53B30A 211-MSV90(CONTINENTAL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163(BOSCH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N47D20C 184(BOSCH EDC17C41 TC1797=2,BOSCH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xDrive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N42B20A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318i 2000 16v N43B20U0 143-MSD81(CONTINENTAL/SIEMENS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N43B20 170-MSD81(CONTINENTAL/SIEMENS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163-MSD81(CONTINENTAL/SIEMENS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320i N43B20A 170-MSD80(CONTINENTAL/SIEMENS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N53B30U0 218-MSD80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330i N53B3000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N54B30A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 TwinTurbo N54B3000 306-MSD80 MSD81(CONTINENTAL/SIEMENS MSD80 TC1796=10,CONTINENTAL/SIEMENS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335is TwinTurbo N54B30A 321-MSD81(CONTINENTAL/SIEMENS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320d xDrive N47D20O0 177(BOSCH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N26B20A 243-MSV80(CONTINENTAL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328i N51B30A 234-MSV80(CONTINENTAL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325i N52B25 218-MSV80(CONTINENTAL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323i 2500 24v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325d N57D30 204(BOSCH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330d N57D30OL 245(BOSCH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Series(G20)]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B58B30 387(BMW MG1CS024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[3 Series(G21)]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B58B30 387(BMW MG1CS024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[4 Series(F10)]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440i B58B30A 326(BMW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[4 Series(F32)]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xDrive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420i N20B20B 184(BOSCH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420i xDrive N20B20B 184(BOSCH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[4 Series(F33)]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440i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440i xDrive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xDrive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N26B20O0 245(BOSCH MEVD17.2.9 TC1797=10)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[4 Series(F36)]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N26B20A 243(BOSCH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418d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420i N20B20B 184(BOSCH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420i XDrive N20B20B 184(BOSCH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428i xDrive N26B20O0 245(BOSCH MEVD17.2.9 TC1797=10)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435i xDrive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418i B38B15A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435d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[4 Series(F82)]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M4 S55B30A 431(BOSCH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M4 S55B30A 500(BOSCH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M4 S55B30A 431(BOSCH MEVD17.2.G TC1797_N55/S55=10)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Series(G30)]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520i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1998 B48B20A 184(BMW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Series(G31)]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520i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B48B20B 252(BMW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Series(F07)]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N53B30A 272-MSD87(CONTINENTAL/SIEMENS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TwinTurbo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TwinTurbo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211(BOSCH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TwinTurbo N55B30 306(BOSCH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xDrive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— 241(BOSCH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Series(F10)]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N52B25B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N53B30A 204-MSV90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N52B30A 245-MSV90(CONTINENTAL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N53B30A 258-MSV90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N53B30A 272-MSV90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N47D20 184(BOSCH EDC17C41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xDrive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211(BOSCH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550d M N57D30B 381(BOSCH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xDrive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4400 S63B44B 560(BOSCH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525Li N20B20C 217(BOSCH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528Li N20B20C 272(BOSCH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N53B30A 204-MSD80(CONTINENTAL/SIEMENS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N52B30A 245-MSD80(CONTINENTAL/SIEMENS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N53B30A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N53B30A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N52B25 204-MSV80(CONTINENTAL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245(BOSCH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Series(F11)]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N52B25B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N53B30A 204-MSV90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N53B30A 258-MSV90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272-MSV90 MSD87(CONTINENTAL MSV90 TC1796=10,CONTINENTAL/SIEMENS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N57D30A 204(BOSCH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518d B47D20A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N57D30A 204(BOSCH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xDrive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211(BOSCH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550d M N57D30B 381(BOSCH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xDrive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N53B30A 204-MSD80(CONTINENTAL/SIEMENS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N53B30A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535d xDrive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N52B25 204-MSV80(CONTINENTAL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525d N57D30A 204(BOSCH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530d xDrive N57D30A 245(BOSCH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Series(F18)]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523Li N52B25B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523Li N52B30A 204-MSD87(CONTINENTAL/SIEMENS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530Li N52B30A 272-MSD87(CONTINENTAL/SIEMENS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530Li N53B30A 272-MSD87(CONTINENTAL/SIEMENS MSD87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535i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535Li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528Li N20B20C 272(BOSCH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530Le eDrive N20B20C 242(BOSCH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50d xDrive N57D30C 381(BOSCH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xDrive N63B44B 449(BOSCH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528Li N53B30A 258-MSD80(CONTINENTAL/SIEMENS MSD80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Series(E60)]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530xi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530xi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N47D20 177(BOSCH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N47D20 163(BOSCH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190-MSV80(CONTINENTAL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523Li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525Li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N52B25U1 177-MSV80(CONTINENTAL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N52B30 258-MSV80(CONTINENTAL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[5 Series(E61)]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xDrive N53B30A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528i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xDrive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530xi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530xi N53B30A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520d N47D20 177(BOSCH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N52B25A 190-MSV80(CONTINENTAL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523Li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525Li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525xi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525i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523i N52B25U1 177-MSV80(CONTINENTAL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530i N52B30 258-MSV80(CONTINENTAL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Series(G32)]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630i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B58B30A 340(BMW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xDrive B48B20A 340(BMW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Series(F06)]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xDrive N57D30B 313(BOSCH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xDrive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M6 S63B44B 560(BOSCH MEVD17.2.8 TC1797=2,BOSCH MEVD17.2.H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Series(E63)]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630i N53B30A 272-MSV90(CONTINENTAL MSV90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Series(E64)]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630i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630i N53B30A 272-MSV90(CONTINENTAL MSV90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Series(F12)]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xDrive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M6 S63B44B 560(BOSCH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N57D30B 313(BOSCH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[6 Series(F13)]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640i xDrive N55B30A 320(BOSCH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650i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M6 S63B44B 560(BOSCH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N57D30B 313(BOSCH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640d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Series(G11)]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B58B30A 326(BMW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Series(G12)]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740Le iPerformance xDrive B48B20B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740Le iPerformance B48B20B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B48B20 326(BMW MG1CS201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Series(F01)]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7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760i N75B60A 545-MSD87(CONTINENTAL/SIEMENS MSD87 MASTER TC1796=10,CONTINENTAL/SIEMENS MSD87 SLAVE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N52B30A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N52B30B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N54B30A 331-EGS_6HP(CONTINENTAL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xDrive N54B30A 331-EGS_6HP(CONTINENTAL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248-EGS_6HP(CONTINENTAL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N57D30B 303-EGS_6HP(CONTINENTAL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303-EGS_6HP(CONTINENTAL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xDrive N63B44A 414-EGS_6HP(CONTINENTAL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N63B44A 414-EGS_6HP(CONTINENTAL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750d xDrive N57D30C 381(BOSCH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7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xDrive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750Li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N54B30A 326-MSD80(CONTINENTAL/SIEMENS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xDrive N54B30A 326-MSD81(CONTINENTAL/SIEMENS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xDrive N54B30A 326-MSD81(CONTINENTAL/SIEMENS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N52B30 258-MSV80(CONTINENTAL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N57D30B 313(BOSCH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299(BOSCH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Series(F02)]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B58B30A 326(BMW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xDrive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7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760i N75B60A 545-MSD87(CONTINENTAL/SIEMENS MSD87 MASTER TC1796=10,CONTINENTAL/SIEMENS MSD87 SLAVE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N52B30A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N52B30B 262-EGS_6HP(CONTINENTAL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N54B30A 331-EGS_6HP(CONTINENTAL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xDrive N54B30A 331-EGS_6HP(CONTINENTAL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730Ld N57D30A 248-EGS_6HP(CONTINENTAL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N57D30B 303-EGS_6HP(CONTINENTAL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303-EGS_6HP(CONTINENTAL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750Li N63B44A 414-EGS_6HP(CONTINENTAL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750Li xDrive N63B44A 414-EGS_6HP(CONTINENTAL 6HP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730d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750d xDrive N57D30C 381(BOSCH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7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740i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xDrive N55B30A 320(BOSCH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750Li xDrive N63B44B 449(BOSCH MEVD17.2.8 TC1797=2,BOSCH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N58B30 258-MSD80(CONTINENTAL/SIEMENS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N54B30A 326-MSD80(CONTINENTAL/SIEMENS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740Li xDrive N54B30A 326-MSD81(CONTINENTAL/SIEMENS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N52B30 258-MSV80(CONTINENTAL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730Ld N57D30A 245(BOSCH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N57D30B 313(BOSCH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299(BOSCH EDC17CP09 TC1796=2)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740d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Series(F03)]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750Li High Security N63B44B 455-EGS_6HP(CONTINENTAL 6HP TC1766=2)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Series(F04)]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7 N63B44A 408-MSD85(CONTINENTAL/SIEMENS MSD85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Series(E65)]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730i N52B30 258-MSV80(CONTINENTAL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[7 Series(E66)]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730Li N52B30B 258-MSV90(CONTINENTAL MSV90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[X1 Series(E84)]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N57D30OL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16i sDrive N20B16A 143(BOSCH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xDrive 2000 4X4 N20B20C 204(BOSCH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18i N43B20A 150-MSD81(CONTINENTAL/SIEMENS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sDrive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xDrive N52B30A 234-MSD80(CONTINENTAL/SIEMENS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xDrive N52B30A 218-MSD80(CONTINENTAL/SIEMENS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xDrive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sDrive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xDrive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sDrive N47D20 177(BOSCH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N47D20 177(BOSCH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23d xDrive N47D20 177(BOSCH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N53B30 258-MSV80(CONTINENTAL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xDrive N53B30U0 218-MSV80(CONTINENTAL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[M2 Competition(F22)]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B48B20B 252(BMW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[M2 Competition(F23)]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220i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B48B20B 252(BMW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[X1 (F48)]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B48B20B 192(BMW MG1CS201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[X3 (G01)]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B58B30(BMW MG1CS024 TC298TP=2)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B58B30O1 387(BMW MG1CS024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[X4 (G02)]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B58B30O1 387(BMW MG1CS024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[X5 (G05)]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B58B30M1 394(BMW MG1CS201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[X1 Series(F48)]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B47C20A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B47C20B 231(BOSCH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N20B20C 174(BOSCH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N20B20C 204(BOSCH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N20B20C 272(BOSCH MEVD17.2.P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16i sDrive B38A15A 136(BOSCH MEVD17.2.3 TC1793_B38=10,BOSCH MEVD17.2.K TC1793_B38=10)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xDrive B48A20B 231(BOSCH MEVD17.2.3 TC1793=10,BOSCH MEVD17.2.K TC1793=10)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[X2 Series(F39)]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2000 B47C20A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B47C20A 190(BOSCH EDC17C50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[X3 Series(G01)]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xDrive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sDrive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40i xDrive M B58B30A 354(BMW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40i xDrive M B58B30A 360(BMW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[X3 Series(F25)]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N47D20C 184(BOSCH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sDrive B47C20A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sDrive N47D20C 143(BOSCH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sDrive N47D20C 150(BOSCH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 TC1797_N55=10,BOSCH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sDrive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xDrive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sDrive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N47D20C 184(BOSCH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[X3 Series(E83)]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sDrive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sDrive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xDrive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2500 24v xDrive N52B30B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25si 2500 24v xDrive N52B30B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xDrive N52B30A 272-MSD80(CONTINENTAL/SIEMENS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xDrive N52B30B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sDrive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18d xDrive N47D20 143(BOSCH EDC17C06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N47D20 177(BOSCH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N47D20 177(BOSCH EDC17CP02 TC1766=2)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2500 24v xDrive N52B25 218-MSV80(CONTINENTAL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25i 2500 24v xDrive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25si 2500 24v xDrive N52B25A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25si 2500 24v N52B25O1 218-MSV80(CONTINENTAL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xDrive N52B30O1 272-MSV80(CONTINENTAL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3000 24v N52B30O1 272-MSV80(CONTINENTAL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[X4 Series(G02)]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xDrive B48B20A 184(BMW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xDrive B48B20B 252(BMW MG1CS003 SPC5777=6)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40i xDrive M B58B30A 354(BMW MG1CS003 SPC5777=6)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[X4 Series(F26)]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20d xDrive B47D20A 190(BOSCH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MEVD17.2.6 TC1797_N55=10,BOSCH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X4M 40i xDrive N55B30A 360(BOSCH MEVD17.2.6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xDrive N20B20A 184(BOSCH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N20B20A 245(BOSCH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[X5 Series(F15)]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B47D30A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sDrive B47D20A 231(BOSCH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B47D20A 231(BOSCH EDC17C50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N57D30A 218(BOSCH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sDrive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N47D20D 218(BOSCH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40d xDrive N57D30B 313(BOSCH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sDrive B47D20B 231(BOSCH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25d xDrive B47D20B 231(BOSCH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X5M 50d N57D30C 381(BOSCH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xDrive N20B20A 245(BOSCH MEVD17.2.4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40e xDrive N20B20A 313(BOSCH MEVD17.2.4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sDrive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sDrive N63B44B 449(BOSCH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N57D30A 258(BOSCH EDC17C76 TC1793=2)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[X5 Series(F85)]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X5M S63B44B 575(BOSCH MEVD17.2.H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[X5 Series(E70)]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sDrive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sDrive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xDrive N52B30A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xDrive N52B30B 272-MSV90(CONTINENTAL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xDrive N63B44 408-MSD85(CONTINENTAL/SIEMENS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N57D30OL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40d xDrive N57D30TOP 306(BOSCH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Turbo xDrive N55B30A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3000 24v N52B30O1 272-MSV80(CONTINENTAL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sDrive — 241(BOSCH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[X6 Series(F86)]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S63B44B 575(BOSCH MEVD17.2.H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[X6 Series(E71)]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xDrive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S63B44A 555-MSD85(CONTINENTAL/SIEMENS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N57D30OL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40d xDrive N57D30TOP 306(BOSCH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 TC1797_N55=10)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4400 V8 S63B44A 555(BOSCH MEVD17.2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[X6 Series(F16)]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N57D30A 258(BOSCH EDC17C56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50d xDrive N57D30C 381(BOSCH EDC17CP49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MEVD17.2.G TC1797_N55/S55=10)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50i xDrive N63B44B 449(BOSCH MEVD17.2.H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40d xDrive N57D30B 313(BOSCH EDC17CP09 TC1796=2)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[X6 Series(E72)]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ActiveHybrid N63B44A 408-MSD85(CONTINENTAL/SIEMENS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S63B44A 555-MSD85(CONTINENTAL/SIEMENS MSD85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30d xDrive B57D30OL 245(BOSCH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40d xDrive N57D30TOP 306(BOSCH EDC17CP45 TC1797=2)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xDrive N55B30A 306(BOSCH MEVD17.2 TC1797_N55=10)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[X6 Series(F86)]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X6M S63B44B 575(BOSCH MEVD17.2.H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[Z4 Series(E84)]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N52B30A 218-MSD80(CONTINENTAL/SIEMENS MSD80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[Z4 Series(E85)]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N52B30A 217-MSV90(CONTINENTAL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si N52B30A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si N52B30B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3000 24v N52B30 265-MSD80(CONTINENTAL/SIEMENS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25si 2500 24v N52B25A 177-MSV80(CONTINENTAL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25si 2500 24v N52B25A 218-MSV80(CONTINENTAL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[Z4 Series(E86)]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V6 si N52B30B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si N52B30A 265-MSV90(CONTINENTAL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30si 3000 24v N52B30 265-MSD80(CONTINENTAL/SIEMENS MSD80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[Z4 Series(E89)]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sDrive N52B30A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sDrive N52B30B 258-MSV90(CONTINENTAL MSV90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18i sDrive N20B20A 156(BOSCH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20i sDrive N20B20A 184(BOSCH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28i sDrive N20B20A 245(BOSCH MEVD17.2.4 TC1797_N20=10,BOSCH MEVD17.2.9 TC1797_N20=10)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xDrive N52B30A 258-MSD80(CONTINENTAL/SIEMENS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TwinTurbo sDrive N54B30 306-MSD81(CONTINENTAL/SIEMENS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TwinTurbo sDrive N54B30A 340-MSD81(CONTINENTAL/SIEMENS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 TwinTurbo sDrive N54B3000 306-MSD80(CONTINENTAL/SIEMENS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35is 3000 TwinTurbo sDrive N54B30A 340-MSD81(CONTINENTAL/SIEMENS MSD81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35is 3000 TwinTurbo sDrive N54B300V 340-MSD80(CONTINENTAL/SIEMENS MSD80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23i 2500 24v sDrive N52B25 204-MSV80(CONTINENTAL MSV80 TC1796=10)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30i 3000 24v sDrive N52B30 258-MSV80(CONTINENTAL MSV80 TC1796=10)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[Z4 (G29)]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3000 B58B30O1 387(BMW MG1CS024 TC298TP=2)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[K 1600 GT(-)]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1649cc E3 160(BOSCH ME17.2 BMS-X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[R 1200 GS(I)]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1200- 127(BOSCH ME17.2 BMS-X TC1797=2)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[i Series(I12)]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i8 B38K15A 362(BOSCH MEVD17.2.3 TC1793_B38=10,BOSCH MEVD17.2.K TC1793_B38=10)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[all bikes(-)]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all engines(BOSCH ME17.2.4 TC1793=2)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7046F"/>
    <w:rsid w:val="7A4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2021-06-18T03:41:15Z</dcterms:created>
  <dc:creator>Administrator</dc:creator>
  <cp:lastModifiedBy>阿坤</cp:lastModifiedBy>
  <dcterms:modified xsi:type="dcterms:W3CDTF">2021-06-18T03:42:54Z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7939518C57B14A6F832BD204E9B20564</vt:lpwstr>
  </property>
</Properties>
</file>